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5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70"/>
        <w:gridCol w:w="8460"/>
        <w:tblGridChange w:id="0">
          <w:tblGrid>
            <w:gridCol w:w="807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[Votre nom]</w:t>
              <w:br w:type="textWrapping"/>
              <w:t xml:space="preserve">[Votre adresse]</w:t>
              <w:br w:type="textWrapping"/>
              <w:t xml:space="preserve">[Code postal et ville]</w:t>
              <w:br w:type="textWrapping"/>
              <w:t xml:space="preserve">[Téléphone]</w:t>
              <w:br w:type="textWrapping"/>
              <w:t xml:space="preserve">[Email]</w:t>
              <w:br w:type="textWrapping"/>
              <w:t xml:space="preserve">N° SIRET : [Votre numéro SIRET]</w:t>
              <w:br w:type="textWrapping"/>
              <w:t xml:space="preserve">N° de contrat : [Numéro du contrat d'assurance]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[Nom de la compagnie d'assurance]</w:t>
              <w:br w:type="textWrapping"/>
              <w:t xml:space="preserve">[Adresse de la compagnie]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[Code postal et ville]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À [votre ville], le [date]</w:t>
            </w:r>
          </w:p>
        </w:tc>
      </w:tr>
    </w:tbl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Résiliation de contrat d'assurance décennale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Lettre recommandée avec accusé de réception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soussigné(e) [Votre nom], représentant légal de l'entreprise [Nom de votre entreprise], vous informe par la présente de ma décision de résilier mon contrat d'assurance décennale n° [numéro du contrat], souscrit auprès de votre compagnie.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Conformément aux Conditions Générales de mon contrat et à l'article L.113-12 du Code des assurances, je vous notifie cette résiliation à l'échéance annuelle du [date d'échéance], moyennant le préavis contractuel de [durée du préavis, généralement 2 mois].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Motif de résiliation : [indiquer le motif si nécessaire - par exemple : "Souscription d'un nouveau contrat auprès d'un autre assureur" ou "Cessation d'activité" ou simplement "Convenance personnelle"]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serais reconnaissant(e) de bien vouloir m'adresser 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confirmation écrite de la prise en compte de cette résiliation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certificat de fin de garantie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remboursement du trop-perçu de cotisation, le cas échéant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Pour information, j'ai souscrit une nouvelle assurance décennale auprès de la compagnie [Nom de la nouvelle compagnie d'assurance] qui prendra effet à compter du [date effective de la nouvelle assurance].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prie d'agréer, Madame, Monsieur, l'expression de mes salutations distinguées.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[Signature]</w:t>
        <w:br w:type="textWrapping"/>
        <w:t xml:space="preserve">[Votre nom]</w:t>
        <w:br w:type="textWrapping"/>
        <w:t xml:space="preserve">[Fonction dans l'entreprise]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Pièces jointes</w:t>
      </w:r>
      <w:r w:rsidDel="00000000" w:rsidR="00000000" w:rsidRPr="00000000">
        <w:rPr>
          <w:rtl w:val="0"/>
        </w:rPr>
        <w:t xml:space="preserve"> (si applicable) 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Copie de l'attestation d'assurance de la nouvelle compagnie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Copie du K-bis en cas de cessation d'activité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