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[Prénom NOM de l’adhérent]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[Adresse]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[Code postal – Ville]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[Téléphone]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[Numéro d’adhérent : ………………]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[Nom de la mutuelle ou de l’organisme complémentaire]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[Service adhésions / gestion des contrats]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[Adresse]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[Code postal – Ville]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Lettre recommandée avec accusé de réception</w:t>
      </w:r>
    </w:p>
    <w:p>
      <w:pPr>
        <w:spacing w:after="240" w:line="24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[Ville], le [Date]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Objet : contrat n° [référence] — demande de rattachement de mon conjoint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Madame, Monsieur,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Je suis titulaire du contrat de complémentaire santé n° [référence] souscrit auprès de votre organisme, sous le numéro d'adhérent [numéro].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 situation familiale a évolué : [je me suis marié(e) / j'ai conclu un Pacs / je vis en concubinage] avec [Prénom NOM] depuis le [date]. Je vous demande de bien vouloir le/la rattacher à mon contrat en qualité de bénéficiaire, à compter du [date d'effet souhaitée].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Vous trouverez ci-joint les éléments nécessaires à l'instruction de cette demande :</w:t>
      </w:r>
    </w:p>
    <w:p>
      <w:p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Style w:val="ListParagraph"/>
        <w:numPr>
          <w:ilvl w:val="0"/>
          <w:numId w:val="1"/>
        </w:numPr>
        <w:spacing w:after="80" w:line="240"/>
      </w:pPr>
      <w:r>
        <w:rPr>
          <w:rFonts w:ascii="Calibri" w:cs="Calibri" w:eastAsia="Calibri" w:hAnsi="Calibri"/>
          <w:sz w:val="22"/>
          <w:szCs w:val="22"/>
        </w:rPr>
        <w:t xml:space="preserve">le justificatif de la situation : [acte de mariage / attestation de Pacs / attestation sur l'honneur de vie commune] ;</w:t>
      </w:r>
    </w:p>
    <w:p>
      <w:pPr>
        <w:pStyle w:val="ListParagraph"/>
        <w:numPr>
          <w:ilvl w:val="0"/>
          <w:numId w:val="1"/>
        </w:numPr>
        <w:spacing w:after="80" w:line="240"/>
      </w:pPr>
      <w:r>
        <w:rPr>
          <w:rFonts w:ascii="Calibri" w:cs="Calibri" w:eastAsia="Calibri" w:hAnsi="Calibri"/>
          <w:sz w:val="22"/>
          <w:szCs w:val="22"/>
        </w:rPr>
        <w:t xml:space="preserve">l'attestation de droits à l'assurance maladie de la personne à rattacher, portant son numéro de sécurité sociale ;</w:t>
      </w:r>
    </w:p>
    <w:p>
      <w:pPr>
        <w:pStyle w:val="ListParagraph"/>
        <w:numPr>
          <w:ilvl w:val="0"/>
          <w:numId w:val="1"/>
        </w:numPr>
        <w:spacing w:after="80" w:line="240"/>
      </w:pPr>
      <w:r>
        <w:rPr>
          <w:rFonts w:ascii="Calibri" w:cs="Calibri" w:eastAsia="Calibri" w:hAnsi="Calibri"/>
          <w:sz w:val="22"/>
          <w:szCs w:val="22"/>
        </w:rPr>
        <w:t xml:space="preserve">la copie de sa pièce d'identité ;</w:t>
      </w:r>
    </w:p>
    <w:p>
      <w:pPr>
        <w:pStyle w:val="ListParagraph"/>
        <w:numPr>
          <w:ilvl w:val="0"/>
          <w:numId w:val="1"/>
        </w:numPr>
        <w:spacing w:after="80" w:line="240"/>
      </w:pPr>
      <w:r>
        <w:rPr>
          <w:rFonts w:ascii="Calibri" w:cs="Calibri" w:eastAsia="Calibri" w:hAnsi="Calibri"/>
          <w:sz w:val="22"/>
          <w:szCs w:val="22"/>
        </w:rPr>
        <w:t xml:space="preserve">un relevé d'identité bancaire, si le compte de remboursement doit être modifié.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Je vous remercie de me confirmer par écrit la date d'effet retenue, le nouveau montant de la cotisation ainsi que les garanties applicables à la personne rattachée, et de m'adresser une carte de tiers payant à jour.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[Paragraphe à conserver uniquement si votre contrat impose un délai après l'événement :] Cette demande vous est adressée dans le délai prévu par vos statuts ou conditions générales, à compter de la date de l'événement mentionnée ci-dessus.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Restant à votre disposition pour tout élément complémentaire, je vous prie d'agréer, Madame, Monsieur, l'expression de mes salutations distinguées.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Pièces jointes : justificatif de situation familiale — attestation de droits à l’assurance maladie — copie de la pièce d’identité — [relevé d’identité bancaire].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[Signature]</w:t>
      </w:r>
    </w:p>
    <w:p>
      <w:pPr>
        <w:spacing w:after="28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[Prénom NOM]</w:t>
      </w:r>
    </w:p>
    <w:p>
      <w:pPr>
        <w:pBdr>
          <w:top w:val="single" w:color="BFBFBF" w:sz="6" w:space="8"/>
        </w:pBdr>
        <w:spacing w:after="120"/>
      </w:pPr>
      <w:r>
        <w:rPr>
          <w:rFonts w:ascii="Calibri" w:cs="Calibri" w:eastAsia="Calibri" w:hAnsi="Calibri"/>
          <w:sz w:val="16"/>
          <w:szCs w:val="16"/>
        </w:rPr>
        <w:t xml:space="preserve"/>
      </w:r>
    </w:p>
    <w:p>
      <w:pPr>
        <w:spacing w:after="10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Comment utiliser ce modèle</w:t>
      </w:r>
    </w:p>
    <w:p>
      <w:pPr>
        <w:spacing w:after="8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Remplacez tous les éléments entre crochets, et supprimez le paragraphe sur le délai s'il ne correspond pas à votre contrat.</w:t>
      </w:r>
    </w:p>
    <w:p>
      <w:pPr>
        <w:spacing w:after="8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Ce courrier s'adresse à votre complémentaire santé, pas à votre caisse d'assurance maladie. Depuis la protection universelle maladie, un adulte n'est plus l'ayant droit de son conjoint pour le régime obligatoire : chacun a ses propres droits et son propre remboursement.</w:t>
      </w:r>
    </w:p>
    <w:p>
      <w:pPr>
        <w:spacing w:after="8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Le rattachement modifie presque toujours la cotisation. Demandez le nouveau montant par écrit avant de confirmer, et vérifiez si un délai de carence s'applique aux garanties du bénéficiaire ajouté.</w:t>
      </w:r>
    </w:p>
    <w:p>
      <w:pPr>
        <w:spacing w:after="8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Si votre contrat est la complémentaire santé obligatoire de votre entreprise, adressez d'abord la demande au service des ressources humaines : la couverture du conjoint n'y est possible que si l'acte qui met en place le régime le prévoit.</w:t>
      </w:r>
    </w:p>
    <w:p>
      <w:pPr>
        <w:spacing w:after="0" w:line="24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6"/>
          <w:szCs w:val="16"/>
        </w:rPr>
        <w:t xml:space="preserve">Modèle fourni à titre indicatif par prolead.fr — il ne constitue pas un conseil juridique.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— Rattachement du conjoint à une complémentaire santé</dc:title>
  <dc:creator>prolead.fr</dc:creator>
  <dc:description>Modèle de courrier pour demander l'ajout du conjoint, du partenaire de Pacs ou du concubin comme bénéficiaire d'un contrat de complémentaire santé.</dc:description>
  <cp:lastModifiedBy>Un-named</cp:lastModifiedBy>
  <cp:revision>1</cp:revision>
  <dcterms:created xsi:type="dcterms:W3CDTF">2026-08-25T12:37:55.359Z</dcterms:created>
  <dcterms:modified xsi:type="dcterms:W3CDTF">2026-08-25T12:37:55.375Z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